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15" w:rsidRDefault="007E5A15" w:rsidP="00ED7A8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ACC">
        <w:tab/>
      </w:r>
      <w:r w:rsidR="00475291">
        <w:tab/>
      </w:r>
      <w:r>
        <w:t>Name __________________________________</w:t>
      </w:r>
    </w:p>
    <w:p w:rsidR="007E5A15" w:rsidRDefault="007E5A15" w:rsidP="00ED7A83">
      <w:pPr>
        <w:spacing w:after="0" w:line="240" w:lineRule="auto"/>
      </w:pPr>
    </w:p>
    <w:p w:rsidR="007E5A15" w:rsidRPr="00ED7A83" w:rsidRDefault="007E5A15" w:rsidP="00ED7A83">
      <w:pPr>
        <w:spacing w:after="0" w:line="240" w:lineRule="auto"/>
        <w:rPr>
          <w:b/>
          <w:sz w:val="24"/>
          <w:szCs w:val="24"/>
          <w:u w:val="single"/>
        </w:rPr>
      </w:pPr>
      <w:r w:rsidRPr="00ED7A83">
        <w:rPr>
          <w:b/>
          <w:sz w:val="24"/>
          <w:szCs w:val="24"/>
          <w:u w:val="single"/>
        </w:rPr>
        <w:t xml:space="preserve">Writing </w:t>
      </w:r>
      <w:r w:rsidR="00475291" w:rsidRPr="00ED7A83">
        <w:rPr>
          <w:b/>
          <w:sz w:val="24"/>
          <w:szCs w:val="24"/>
          <w:u w:val="single"/>
        </w:rPr>
        <w:t xml:space="preserve">Assignment </w:t>
      </w:r>
      <w:r w:rsidR="00475291">
        <w:rPr>
          <w:b/>
          <w:sz w:val="24"/>
          <w:szCs w:val="24"/>
          <w:u w:val="single"/>
        </w:rPr>
        <w:t>– Writing With</w:t>
      </w:r>
      <w:r w:rsidRPr="00ED7A83">
        <w:rPr>
          <w:b/>
          <w:sz w:val="24"/>
          <w:szCs w:val="24"/>
          <w:u w:val="single"/>
        </w:rPr>
        <w:t xml:space="preserve"> Target Vocabulary </w:t>
      </w:r>
    </w:p>
    <w:p w:rsidR="007E5A15" w:rsidRPr="00ED7A83" w:rsidRDefault="007E5A15" w:rsidP="00ED7A83">
      <w:pPr>
        <w:spacing w:after="0" w:line="240" w:lineRule="auto"/>
        <w:rPr>
          <w:b/>
          <w:sz w:val="24"/>
          <w:szCs w:val="24"/>
        </w:rPr>
      </w:pPr>
    </w:p>
    <w:p w:rsidR="00475291" w:rsidRDefault="007E5A15" w:rsidP="00ED7A83">
      <w:pPr>
        <w:spacing w:after="0" w:line="240" w:lineRule="auto"/>
        <w:rPr>
          <w:sz w:val="24"/>
          <w:szCs w:val="24"/>
        </w:rPr>
      </w:pPr>
      <w:r w:rsidRPr="00ED7A83">
        <w:rPr>
          <w:b/>
          <w:sz w:val="24"/>
          <w:szCs w:val="24"/>
        </w:rPr>
        <w:t>Question or Prompt:</w:t>
      </w:r>
      <w:r w:rsidR="00F42ACC">
        <w:rPr>
          <w:b/>
          <w:sz w:val="24"/>
          <w:szCs w:val="24"/>
        </w:rPr>
        <w:t xml:space="preserve">  </w:t>
      </w:r>
      <w:r w:rsidR="00F42ACC" w:rsidRPr="00F42ACC">
        <w:rPr>
          <w:sz w:val="24"/>
          <w:szCs w:val="24"/>
        </w:rPr>
        <w:t xml:space="preserve">We have been studying the workings of our solar system.  </w:t>
      </w:r>
    </w:p>
    <w:p w:rsidR="007E5A15" w:rsidRPr="00F42ACC" w:rsidRDefault="00E11B5B" w:rsidP="00ED7A8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Use the terms below to des</w:t>
      </w:r>
      <w:r w:rsidR="00553241">
        <w:rPr>
          <w:sz w:val="24"/>
          <w:szCs w:val="24"/>
        </w:rPr>
        <w:t>c</w:t>
      </w:r>
      <w:r>
        <w:rPr>
          <w:sz w:val="24"/>
          <w:szCs w:val="24"/>
        </w:rPr>
        <w:t>ribe</w:t>
      </w:r>
      <w:proofErr w:type="gramStart"/>
      <w:r w:rsidR="009A3C3E">
        <w:rPr>
          <w:sz w:val="24"/>
          <w:szCs w:val="24"/>
        </w:rPr>
        <w:t xml:space="preserve">: </w:t>
      </w:r>
      <w:bookmarkStart w:id="0" w:name="_GoBack"/>
      <w:bookmarkEnd w:id="0"/>
      <w:r w:rsidR="00553241">
        <w:rPr>
          <w:b/>
          <w:sz w:val="28"/>
          <w:szCs w:val="24"/>
        </w:rPr>
        <w:t xml:space="preserve">                                                                                                         </w:t>
      </w:r>
      <w:r w:rsidR="00F42ACC" w:rsidRPr="00F42ACC">
        <w:rPr>
          <w:sz w:val="24"/>
          <w:szCs w:val="24"/>
        </w:rPr>
        <w:t>.</w:t>
      </w:r>
      <w:proofErr w:type="gramEnd"/>
      <w:r w:rsidR="00F42ACC" w:rsidRPr="00F42ACC">
        <w:rPr>
          <w:sz w:val="24"/>
          <w:szCs w:val="24"/>
        </w:rPr>
        <w:t xml:space="preserve">     </w:t>
      </w:r>
    </w:p>
    <w:p w:rsidR="00F42ACC" w:rsidRPr="00F42ACC" w:rsidRDefault="00F42ACC" w:rsidP="00ED7A83">
      <w:pPr>
        <w:spacing w:after="0" w:line="240" w:lineRule="auto"/>
        <w:rPr>
          <w:sz w:val="24"/>
          <w:szCs w:val="24"/>
        </w:rPr>
      </w:pPr>
      <w:r w:rsidRPr="00F42ACC">
        <w:rPr>
          <w:sz w:val="24"/>
          <w:szCs w:val="24"/>
        </w:rPr>
        <w:sym w:font="Wingdings" w:char="F04A"/>
      </w:r>
      <w:r w:rsidRPr="00F42ACC">
        <w:rPr>
          <w:sz w:val="24"/>
          <w:szCs w:val="24"/>
        </w:rPr>
        <w:t xml:space="preserve">Try to use all these terms (in your graphic organizer) AND </w:t>
      </w:r>
      <w:r w:rsidRPr="00F42ACC">
        <w:rPr>
          <w:sz w:val="24"/>
          <w:szCs w:val="24"/>
          <w:u w:val="single"/>
        </w:rPr>
        <w:t>you can add relevant vocabulary</w:t>
      </w:r>
      <w:r w:rsidRPr="00F42ACC">
        <w:rPr>
          <w:sz w:val="24"/>
          <w:szCs w:val="24"/>
        </w:rPr>
        <w:t>, too.</w:t>
      </w:r>
    </w:p>
    <w:p w:rsidR="007E5A15" w:rsidRDefault="00475291" w:rsidP="00ED7A83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184150</wp:posOffset>
                </wp:positionV>
                <wp:extent cx="6737985" cy="1295400"/>
                <wp:effectExtent l="7620" t="10160" r="7620" b="88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98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15" w:rsidRPr="00ED7A83" w:rsidRDefault="007E5A1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D7A83">
                              <w:rPr>
                                <w:b/>
                                <w:sz w:val="24"/>
                                <w:szCs w:val="24"/>
                              </w:rPr>
                              <w:t>Vocabulary Bank</w:t>
                            </w:r>
                          </w:p>
                          <w:p w:rsidR="00F42ACC" w:rsidRDefault="00F42ACC"/>
                          <w:p w:rsidR="00E11B5B" w:rsidRDefault="00E11B5B"/>
                          <w:p w:rsidR="00E11B5B" w:rsidRDefault="00E11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9pt;margin-top:14.5pt;width:530.55pt;height:10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">
                <v:textbox>
                  <w:txbxContent>
                    <w:p w:rsidR="007E5A15" w:rsidRPr="00ED7A83" w:rsidRDefault="007E5A1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D7A83">
                        <w:rPr>
                          <w:b/>
                          <w:sz w:val="24"/>
                          <w:szCs w:val="24"/>
                        </w:rPr>
                        <w:t>Vocabulary Bank</w:t>
                      </w:r>
                    </w:p>
                    <w:p w:rsidR="00F42ACC" w:rsidRDefault="00F42ACC"/>
                    <w:p w:rsidR="00E11B5B" w:rsidRDefault="00E11B5B"/>
                    <w:p w:rsidR="00E11B5B" w:rsidRDefault="00E11B5B"/>
                  </w:txbxContent>
                </v:textbox>
              </v:shape>
            </w:pict>
          </mc:Fallback>
        </mc:AlternateContent>
      </w: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Pr="00ED7A83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Pr="00ED7A83" w:rsidRDefault="007E5A15" w:rsidP="00ED7A83">
      <w:pPr>
        <w:spacing w:after="0" w:line="240" w:lineRule="auto"/>
        <w:rPr>
          <w:sz w:val="24"/>
          <w:szCs w:val="24"/>
        </w:rPr>
      </w:pPr>
    </w:p>
    <w:p w:rsidR="007E5A15" w:rsidRPr="00ED7A83" w:rsidRDefault="00DE2362" w:rsidP="00ED7A83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2267005</wp:posOffset>
                </wp:positionV>
                <wp:extent cx="6762115" cy="3848432"/>
                <wp:effectExtent l="0" t="0" r="1968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3848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15" w:rsidRPr="00ED7A83" w:rsidRDefault="007E5A15" w:rsidP="00ED7A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My Written Response</w:t>
                            </w:r>
                          </w:p>
                          <w:p w:rsidR="007E5A15" w:rsidRDefault="007E5A15" w:rsidP="00ED7A83"/>
                          <w:p w:rsidR="007E5A15" w:rsidRDefault="007E5A15" w:rsidP="00ED7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27" type="#_x0000_t202" style="position:absolute;margin-left:0;margin-top:178.5pt;width:532.45pt;height:303.0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">
                <v:textbox>
                  <w:txbxContent>
                    <w:p w:rsidR="007E5A15" w:rsidRPr="00ED7A83" w:rsidRDefault="007E5A15" w:rsidP="00ED7A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My Written Response</w:t>
                      </w:r>
                    </w:p>
                    <w:p w:rsidR="007E5A15" w:rsidRDefault="007E5A15" w:rsidP="00ED7A83"/>
                    <w:p w:rsidR="007E5A15" w:rsidRDefault="007E5A15" w:rsidP="00ED7A83"/>
                  </w:txbxContent>
                </v:textbox>
                <w10:wrap anchorx="margin"/>
              </v:shape>
            </w:pict>
          </mc:Fallback>
        </mc:AlternateContent>
      </w:r>
      <w:r w:rsidR="0047529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16510</wp:posOffset>
                </wp:positionV>
                <wp:extent cx="6762115" cy="2099310"/>
                <wp:effectExtent l="12065" t="12065" r="7620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115" cy="209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A15" w:rsidRPr="00ED7A83" w:rsidRDefault="007E5A15" w:rsidP="00ED7A8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Graphic Organizer</w:t>
                            </w:r>
                            <w:r w:rsidR="00F42ACC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F42ACC" w:rsidRPr="00F42ACC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(Yes! Please plan &amp; create one before you start writing.)</w:t>
                            </w:r>
                          </w:p>
                          <w:p w:rsidR="007E5A15" w:rsidRDefault="007E5A15" w:rsidP="00ED7A83"/>
                          <w:p w:rsidR="007E5A15" w:rsidRDefault="007E5A15" w:rsidP="00ED7A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8" type="#_x0000_t202" style="position:absolute;margin-left:.2pt;margin-top:1.3pt;width:532.45pt;height:1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">
                <v:textbox>
                  <w:txbxContent>
                    <w:p w:rsidR="007E5A15" w:rsidRPr="00ED7A83" w:rsidRDefault="007E5A15" w:rsidP="00ED7A8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Graphic Organizer</w:t>
                      </w:r>
                      <w:r w:rsidR="00F42ACC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="00F42ACC" w:rsidRPr="00F42ACC">
                        <w:rPr>
                          <w:b/>
                          <w:i/>
                          <w:sz w:val="24"/>
                          <w:szCs w:val="24"/>
                        </w:rPr>
                        <w:t>(Yes! Please plan &amp; create one before you start writing.)</w:t>
                      </w:r>
                    </w:p>
                    <w:p w:rsidR="007E5A15" w:rsidRDefault="007E5A15" w:rsidP="00ED7A83"/>
                    <w:p w:rsidR="007E5A15" w:rsidRDefault="007E5A15" w:rsidP="00ED7A83"/>
                  </w:txbxContent>
                </v:textbox>
              </v:shape>
            </w:pict>
          </mc:Fallback>
        </mc:AlternateContent>
      </w:r>
    </w:p>
    <w:sectPr w:rsidR="007E5A15" w:rsidRPr="00ED7A83" w:rsidSect="00F42A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83"/>
    <w:rsid w:val="00082C25"/>
    <w:rsid w:val="00361471"/>
    <w:rsid w:val="00475291"/>
    <w:rsid w:val="0054587E"/>
    <w:rsid w:val="00553241"/>
    <w:rsid w:val="007E5A15"/>
    <w:rsid w:val="007E75EB"/>
    <w:rsid w:val="00925E31"/>
    <w:rsid w:val="009A2541"/>
    <w:rsid w:val="009A3C3E"/>
    <w:rsid w:val="00B94B22"/>
    <w:rsid w:val="00C87F4B"/>
    <w:rsid w:val="00DE2362"/>
    <w:rsid w:val="00E11B5B"/>
    <w:rsid w:val="00ED7A83"/>
    <w:rsid w:val="00F4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4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7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7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mcclainb</dc:creator>
  <cp:lastModifiedBy>McClain</cp:lastModifiedBy>
  <cp:revision>2</cp:revision>
  <cp:lastPrinted>2018-07-26T11:53:00Z</cp:lastPrinted>
  <dcterms:created xsi:type="dcterms:W3CDTF">2018-07-26T11:58:00Z</dcterms:created>
  <dcterms:modified xsi:type="dcterms:W3CDTF">2018-07-26T11:58:00Z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-374600741</vt:i4>
  </property>
  <property fmtid="{D5CDD505-2E9C-101B-9397-08002B2CF9AE}" pid="3" name="_NewReviewCycle">
    <vt:lpwstr/>
  </property>
  <property fmtid="{D5CDD505-2E9C-101B-9397-08002B2CF9AE}" pid="4" name="_EmailSubject">
    <vt:lpwstr>Content Specific Literacy</vt:lpwstr>
  </property>
  <property fmtid="{D5CDD505-2E9C-101B-9397-08002B2CF9AE}" pid="5" name="_AuthorEmail">
    <vt:lpwstr>mcclainb@leonschools.net</vt:lpwstr>
  </property>
  <property fmtid="{D5CDD505-2E9C-101B-9397-08002B2CF9AE}" pid="6" name="_AuthorEmailDisplayName">
    <vt:lpwstr>McClain, Brian</vt:lpwstr>
  </property>
  <property fmtid="{D5CDD505-2E9C-101B-9397-08002B2CF9AE}" pid="7" name="_ReviewingToolsShownOnce">
    <vt:lpwstr/>
  </property>
</Properties>
</file>